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28" w:rsidRPr="0075372A" w:rsidRDefault="00D83628" w:rsidP="0028001E">
      <w:pPr>
        <w:rPr>
          <w:b/>
          <w:sz w:val="24"/>
          <w:szCs w:val="24"/>
        </w:rPr>
      </w:pPr>
      <w:bookmarkStart w:id="0" w:name="_GoBack"/>
      <w:bookmarkEnd w:id="0"/>
    </w:p>
    <w:p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:rsidR="00D83628" w:rsidRPr="0075372A" w:rsidRDefault="00D83628" w:rsidP="00E80EFD">
      <w:pPr>
        <w:jc w:val="center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:rsidR="00E80EFD" w:rsidRPr="0075372A" w:rsidRDefault="00DD713F" w:rsidP="00E80E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Segundo</w:t>
      </w:r>
      <w:r w:rsidR="00862A9B" w:rsidRPr="00862A9B">
        <w:rPr>
          <w:b/>
          <w:sz w:val="24"/>
          <w:szCs w:val="24"/>
        </w:rPr>
        <w:t xml:space="preserve"> señalamiento del proceso de remate de inventarios</w:t>
      </w:r>
      <w:r w:rsidR="00862A9B" w:rsidRPr="0075372A">
        <w:rPr>
          <w:sz w:val="24"/>
          <w:szCs w:val="24"/>
        </w:rPr>
        <w:t xml:space="preserve"> </w:t>
      </w:r>
    </w:p>
    <w:p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0F1C77" w:rsidRPr="0075372A">
        <w:rPr>
          <w:sz w:val="24"/>
          <w:szCs w:val="24"/>
        </w:rPr>
        <w:t>DECLARO BAJO JURAMENTO</w:t>
      </w:r>
      <w:r w:rsidR="00E80EFD" w:rsidRPr="0075372A">
        <w:rPr>
          <w:sz w:val="24"/>
          <w:szCs w:val="24"/>
        </w:rPr>
        <w:t>:</w:t>
      </w:r>
    </w:p>
    <w:p w:rsidR="006673B0" w:rsidRPr="0075372A" w:rsidRDefault="006673B0" w:rsidP="00E80EFD">
      <w:pPr>
        <w:spacing w:after="0" w:line="240" w:lineRule="auto"/>
        <w:jc w:val="both"/>
        <w:rPr>
          <w:sz w:val="24"/>
          <w:szCs w:val="24"/>
        </w:rPr>
      </w:pPr>
    </w:p>
    <w:p w:rsidR="00405CA3" w:rsidRPr="0075372A" w:rsidRDefault="00E80EFD" w:rsidP="0030327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</w:t>
      </w:r>
      <w:r w:rsidR="0030327B" w:rsidRPr="0075372A">
        <w:rPr>
          <w:sz w:val="24"/>
          <w:szCs w:val="24"/>
        </w:rPr>
        <w:t>para ser participante</w:t>
      </w:r>
      <w:r w:rsidR="00293A13" w:rsidRPr="0075372A">
        <w:rPr>
          <w:sz w:val="24"/>
          <w:szCs w:val="24"/>
        </w:rPr>
        <w:t xml:space="preserve"> en el </w:t>
      </w:r>
      <w:r w:rsidR="00DD713F">
        <w:rPr>
          <w:b/>
          <w:sz w:val="24"/>
          <w:szCs w:val="24"/>
        </w:rPr>
        <w:t>segundo</w:t>
      </w:r>
      <w:r w:rsidR="00862A9B" w:rsidRPr="00862A9B">
        <w:rPr>
          <w:b/>
          <w:sz w:val="24"/>
          <w:szCs w:val="24"/>
        </w:rPr>
        <w:t xml:space="preserve"> señalamiento del proceso de remate de inventarios</w:t>
      </w:r>
      <w:r w:rsidR="00293A13" w:rsidRPr="0075372A">
        <w:rPr>
          <w:sz w:val="24"/>
          <w:szCs w:val="24"/>
        </w:rPr>
        <w:t xml:space="preserve">, ni encontrarme inmerso en ninguna de las prohibiciones contenidas en el artículo 90 de la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rFonts w:cs="Arial"/>
          <w:sz w:val="24"/>
          <w:szCs w:val="24"/>
        </w:rPr>
        <w:t>Sección I Generalidades</w:t>
      </w:r>
      <w:r w:rsidR="000F1C77" w:rsidRPr="0075372A">
        <w:rPr>
          <w:rFonts w:cs="Arial"/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sz w:val="24"/>
          <w:szCs w:val="24"/>
        </w:rPr>
        <w:t>Capítulo III Remate</w:t>
      </w:r>
      <w:r w:rsidR="000F1C77" w:rsidRPr="0075372A">
        <w:rPr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Reglamento General para la Administración, Utilización, Manejo y Control de los Bienes e Inventarios del Sector Público</w:t>
      </w:r>
      <w:r w:rsidR="00CC134C" w:rsidRPr="0075372A">
        <w:rPr>
          <w:sz w:val="24"/>
          <w:szCs w:val="24"/>
        </w:rPr>
        <w:t xml:space="preserve"> vigente</w:t>
      </w:r>
      <w:r w:rsidR="0030327B" w:rsidRPr="0075372A">
        <w:rPr>
          <w:rFonts w:cs="Arial"/>
          <w:sz w:val="24"/>
          <w:szCs w:val="24"/>
        </w:rPr>
        <w:t xml:space="preserve">, </w:t>
      </w:r>
      <w:r w:rsidR="00293A13" w:rsidRPr="0075372A">
        <w:rPr>
          <w:rFonts w:cs="Arial"/>
          <w:sz w:val="24"/>
          <w:szCs w:val="24"/>
        </w:rPr>
        <w:t>que a la letra establece:</w:t>
      </w:r>
      <w:r w:rsidR="0030327B" w:rsidRPr="0075372A">
        <w:rPr>
          <w:rFonts w:cs="Arial"/>
          <w:sz w:val="24"/>
          <w:szCs w:val="24"/>
        </w:rPr>
        <w:t xml:space="preserve"> </w:t>
      </w:r>
    </w:p>
    <w:p w:rsidR="00293A13" w:rsidRPr="0075372A" w:rsidRDefault="00293A13" w:rsidP="00405CA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Capítulo III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REMATE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Sección 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GENERALIDADES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405CA3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Art. 90.- Participantes en el remate.- Podrán intervenir en el remate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individuos capaces para contratar, personalmente o en representación de otras. No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podrán intervenir por sí ni por interpuesta persona, quienes ostenten cargo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dignidad en la entidad u organismo que efectuare el remate, ni su cónyuge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conviviente en unión de hecho, ni parientes dentro del cuarto grado de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consanguinidad o segundo de afinidad; equiparándose inclusive, como primero y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segundo grado de afinidad, los familiares por consanguinidad de los convivientes en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unión de hecho.</w:t>
      </w:r>
    </w:p>
    <w:p w:rsidR="00293A13" w:rsidRPr="0075372A" w:rsidRDefault="00293A1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E80EFD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Estas prohibiciones se aplican también a los peritos contratados y a quienes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hubieren efectuado el avalúo de los bienes, al delegado del organismo de gestión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inmobiliaria del sector público cuando integre la Junta de Remates; y a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parientes de éstos dentro del cuarto grado de consanguinidad o segundo de afinidad.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sz w:val="24"/>
          <w:szCs w:val="24"/>
        </w:rPr>
      </w:pP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Conocer</w:t>
      </w:r>
      <w:r w:rsidR="00E80EFD" w:rsidRPr="0075372A">
        <w:rPr>
          <w:sz w:val="24"/>
          <w:szCs w:val="24"/>
        </w:rPr>
        <w:t>, acept</w:t>
      </w:r>
      <w:r w:rsidRPr="0075372A">
        <w:rPr>
          <w:sz w:val="24"/>
          <w:szCs w:val="24"/>
        </w:rPr>
        <w:t>ar</w:t>
      </w:r>
      <w:r w:rsidR="00E80EFD" w:rsidRPr="0075372A">
        <w:rPr>
          <w:sz w:val="24"/>
          <w:szCs w:val="24"/>
        </w:rPr>
        <w:t xml:space="preserve"> y </w:t>
      </w:r>
      <w:r w:rsidRPr="0075372A">
        <w:rPr>
          <w:sz w:val="24"/>
          <w:szCs w:val="24"/>
        </w:rPr>
        <w:t>someterme</w:t>
      </w:r>
      <w:r w:rsidR="00E80EFD" w:rsidRPr="0075372A">
        <w:rPr>
          <w:sz w:val="24"/>
          <w:szCs w:val="24"/>
        </w:rPr>
        <w:t xml:space="preserve"> a las bases </w:t>
      </w:r>
      <w:r w:rsidRPr="0075372A">
        <w:rPr>
          <w:sz w:val="24"/>
          <w:szCs w:val="24"/>
        </w:rPr>
        <w:t xml:space="preserve">del remate </w:t>
      </w:r>
      <w:r w:rsidR="00E80EFD" w:rsidRPr="0075372A">
        <w:rPr>
          <w:sz w:val="24"/>
          <w:szCs w:val="24"/>
        </w:rPr>
        <w:t>y documentos del procedimiento</w:t>
      </w:r>
      <w:r w:rsidRPr="0075372A">
        <w:rPr>
          <w:sz w:val="24"/>
          <w:szCs w:val="24"/>
        </w:rPr>
        <w:t xml:space="preserve"> instaurado para el efecto</w:t>
      </w:r>
      <w:r w:rsidR="00E80EFD" w:rsidRPr="0075372A">
        <w:rPr>
          <w:sz w:val="24"/>
          <w:szCs w:val="24"/>
        </w:rPr>
        <w:t>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Ser </w:t>
      </w:r>
      <w:r w:rsidR="00E80EFD" w:rsidRPr="0075372A">
        <w:rPr>
          <w:sz w:val="24"/>
          <w:szCs w:val="24"/>
        </w:rPr>
        <w:t>responsable de la veracidad de los documentos e información que present</w:t>
      </w:r>
      <w:r w:rsidRPr="0075372A">
        <w:rPr>
          <w:sz w:val="24"/>
          <w:szCs w:val="24"/>
        </w:rPr>
        <w:t>o</w:t>
      </w:r>
      <w:r w:rsidR="00E80EFD" w:rsidRPr="0075372A">
        <w:rPr>
          <w:sz w:val="24"/>
          <w:szCs w:val="24"/>
        </w:rPr>
        <w:t>.</w:t>
      </w:r>
    </w:p>
    <w:p w:rsidR="00E80EFD" w:rsidRPr="0075372A" w:rsidRDefault="00E80EFD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No haber incurrido </w:t>
      </w:r>
      <w:r w:rsidR="000F1C77" w:rsidRPr="0075372A">
        <w:rPr>
          <w:sz w:val="24"/>
          <w:szCs w:val="24"/>
        </w:rPr>
        <w:t>ni</w:t>
      </w:r>
      <w:r w:rsidRPr="0075372A">
        <w:rPr>
          <w:sz w:val="24"/>
          <w:szCs w:val="24"/>
        </w:rPr>
        <w:t xml:space="preserve"> incurrir en actos de corrupción, así como respetar el principio de integridad.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</w:t>
      </w:r>
      <w:r w:rsidR="00D83628" w:rsidRPr="0075372A">
        <w:rPr>
          <w:sz w:val="24"/>
          <w:szCs w:val="24"/>
        </w:rPr>
        <w:t xml:space="preserve"> a mantener </w:t>
      </w:r>
      <w:r w:rsidRPr="0075372A">
        <w:rPr>
          <w:sz w:val="24"/>
          <w:szCs w:val="24"/>
        </w:rPr>
        <w:t>la</w:t>
      </w:r>
      <w:r w:rsidR="00D83628" w:rsidRPr="0075372A">
        <w:rPr>
          <w:sz w:val="24"/>
          <w:szCs w:val="24"/>
        </w:rPr>
        <w:t xml:space="preserve"> oferta en caso de resultar favorecido.</w:t>
      </w:r>
    </w:p>
    <w:p w:rsidR="00AD6561" w:rsidRPr="0075372A" w:rsidRDefault="00AD6561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Lo manifestado es todo cuanto puedo declarar en honor a la verdad, y para constancia de esta declaración, firmo y estampo mi firma al pie del presente. Documento que podrá ser empleado </w:t>
      </w:r>
      <w:r w:rsidR="006C5C3E" w:rsidRPr="0075372A">
        <w:rPr>
          <w:sz w:val="24"/>
          <w:szCs w:val="24"/>
        </w:rPr>
        <w:t xml:space="preserve">por la EMPRESA PÚBLICA DE CONSTRUCCIÓN MANABÍ CONSTRUYE EP EN LIQUIDACIÓN </w:t>
      </w:r>
      <w:r w:rsidRPr="0075372A">
        <w:rPr>
          <w:sz w:val="24"/>
          <w:szCs w:val="24"/>
        </w:rPr>
        <w:t>para los fines legales que correspondan.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8A" w:rsidRDefault="006E238A" w:rsidP="00D83628">
      <w:pPr>
        <w:spacing w:after="0" w:line="240" w:lineRule="auto"/>
      </w:pPr>
      <w:r>
        <w:separator/>
      </w:r>
    </w:p>
  </w:endnote>
  <w:endnote w:type="continuationSeparator" w:id="0">
    <w:p w:rsidR="006E238A" w:rsidRDefault="006E238A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B090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B090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8A" w:rsidRDefault="006E238A" w:rsidP="00D83628">
      <w:pPr>
        <w:spacing w:after="0" w:line="240" w:lineRule="auto"/>
      </w:pPr>
      <w:r>
        <w:separator/>
      </w:r>
    </w:p>
  </w:footnote>
  <w:footnote w:type="continuationSeparator" w:id="0">
    <w:p w:rsidR="006E238A" w:rsidRDefault="006E238A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D"/>
    <w:rsid w:val="000926D5"/>
    <w:rsid w:val="000F1C77"/>
    <w:rsid w:val="00113C6C"/>
    <w:rsid w:val="0028001E"/>
    <w:rsid w:val="00293A13"/>
    <w:rsid w:val="002A22C0"/>
    <w:rsid w:val="002B0900"/>
    <w:rsid w:val="0030327B"/>
    <w:rsid w:val="00405CA3"/>
    <w:rsid w:val="004453D4"/>
    <w:rsid w:val="004F6345"/>
    <w:rsid w:val="00501A4F"/>
    <w:rsid w:val="005557D8"/>
    <w:rsid w:val="005F4573"/>
    <w:rsid w:val="006312C3"/>
    <w:rsid w:val="006673B0"/>
    <w:rsid w:val="00696812"/>
    <w:rsid w:val="006C5C3E"/>
    <w:rsid w:val="006E238A"/>
    <w:rsid w:val="0075372A"/>
    <w:rsid w:val="007B2290"/>
    <w:rsid w:val="00862A9B"/>
    <w:rsid w:val="008F7CF6"/>
    <w:rsid w:val="00A7760C"/>
    <w:rsid w:val="00AD6561"/>
    <w:rsid w:val="00BE12B1"/>
    <w:rsid w:val="00CC134C"/>
    <w:rsid w:val="00D06988"/>
    <w:rsid w:val="00D224FF"/>
    <w:rsid w:val="00D83628"/>
    <w:rsid w:val="00DD713F"/>
    <w:rsid w:val="00E80EFD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MANABICONST 9</cp:lastModifiedBy>
  <cp:revision>2</cp:revision>
  <dcterms:created xsi:type="dcterms:W3CDTF">2021-02-22T14:08:00Z</dcterms:created>
  <dcterms:modified xsi:type="dcterms:W3CDTF">2021-02-22T14:08:00Z</dcterms:modified>
</cp:coreProperties>
</file>