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F034F" w14:textId="77777777" w:rsidR="00D83628" w:rsidRPr="0075372A" w:rsidRDefault="00D83628" w:rsidP="0028001E">
      <w:pPr>
        <w:rPr>
          <w:b/>
          <w:sz w:val="24"/>
          <w:szCs w:val="24"/>
        </w:rPr>
      </w:pPr>
    </w:p>
    <w:p w14:paraId="7A6EDA44" w14:textId="089E1D81" w:rsidR="0004431B" w:rsidRPr="0075372A" w:rsidRDefault="00AF0ED6" w:rsidP="00E80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CARTA DE POSTURA</w:t>
      </w:r>
    </w:p>
    <w:p w14:paraId="09B86A7A" w14:textId="77777777" w:rsidR="00D83628" w:rsidRPr="0075372A" w:rsidRDefault="00D83628" w:rsidP="00E80EFD">
      <w:pPr>
        <w:jc w:val="center"/>
        <w:rPr>
          <w:b/>
          <w:sz w:val="24"/>
          <w:szCs w:val="24"/>
        </w:rPr>
      </w:pPr>
    </w:p>
    <w:p w14:paraId="02D982E5" w14:textId="77777777" w:rsidR="00E80EFD" w:rsidRPr="0075372A" w:rsidRDefault="00E80EFD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>Señores</w:t>
      </w:r>
    </w:p>
    <w:p w14:paraId="6D7F43FC" w14:textId="77777777" w:rsidR="00D224FF" w:rsidRPr="0075372A" w:rsidRDefault="000F1C77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 xml:space="preserve">Miembros de la </w:t>
      </w:r>
      <w:r w:rsidR="00E80EFD" w:rsidRPr="0075372A">
        <w:rPr>
          <w:b/>
          <w:sz w:val="24"/>
          <w:szCs w:val="24"/>
        </w:rPr>
        <w:t>Junta de Remate</w:t>
      </w:r>
      <w:r w:rsidR="00D224FF" w:rsidRPr="0075372A">
        <w:rPr>
          <w:b/>
          <w:sz w:val="24"/>
          <w:szCs w:val="24"/>
        </w:rPr>
        <w:t>s</w:t>
      </w:r>
      <w:r w:rsidR="00E80EFD" w:rsidRPr="0075372A">
        <w:rPr>
          <w:b/>
          <w:sz w:val="24"/>
          <w:szCs w:val="24"/>
        </w:rPr>
        <w:t xml:space="preserve"> de la </w:t>
      </w:r>
    </w:p>
    <w:p w14:paraId="46600E9D" w14:textId="77777777" w:rsidR="00E80EFD" w:rsidRPr="0075372A" w:rsidRDefault="00D224FF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>EMPRESA PÚBLICA DE CONSTRUCCIÓN MANABÍ CONSTRUYE EP EN LIQUIDACIÓN</w:t>
      </w:r>
    </w:p>
    <w:p w14:paraId="6E1D7560" w14:textId="1B10A70C" w:rsidR="00E80EFD" w:rsidRPr="0075372A" w:rsidRDefault="00993827" w:rsidP="00E80EF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Primer</w:t>
      </w:r>
      <w:r w:rsidR="00862A9B" w:rsidRPr="00862A9B">
        <w:rPr>
          <w:b/>
          <w:sz w:val="24"/>
          <w:szCs w:val="24"/>
        </w:rPr>
        <w:t xml:space="preserve"> señalamiento del proceso de remate de </w:t>
      </w:r>
      <w:r w:rsidR="00E87B2C">
        <w:rPr>
          <w:b/>
          <w:sz w:val="24"/>
          <w:szCs w:val="24"/>
        </w:rPr>
        <w:t xml:space="preserve">bienes </w:t>
      </w:r>
      <w:r>
        <w:rPr>
          <w:b/>
          <w:sz w:val="24"/>
          <w:szCs w:val="24"/>
        </w:rPr>
        <w:t>in</w:t>
      </w:r>
      <w:r w:rsidR="00E87B2C">
        <w:rPr>
          <w:b/>
          <w:sz w:val="24"/>
          <w:szCs w:val="24"/>
        </w:rPr>
        <w:t>muebles</w:t>
      </w:r>
      <w:r w:rsidR="00862A9B" w:rsidRPr="0075372A">
        <w:rPr>
          <w:sz w:val="24"/>
          <w:szCs w:val="24"/>
        </w:rPr>
        <w:t xml:space="preserve"> </w:t>
      </w:r>
    </w:p>
    <w:p w14:paraId="7B2CC3A1" w14:textId="77777777" w:rsidR="00E80EFD" w:rsidRPr="0075372A" w:rsidRDefault="00D83628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>Presente. -</w:t>
      </w:r>
      <w:r w:rsidR="00E80EFD" w:rsidRPr="0075372A">
        <w:rPr>
          <w:b/>
          <w:sz w:val="24"/>
          <w:szCs w:val="24"/>
        </w:rPr>
        <w:t xml:space="preserve"> </w:t>
      </w:r>
    </w:p>
    <w:p w14:paraId="7F59FD15" w14:textId="77777777" w:rsidR="00E80EFD" w:rsidRPr="0075372A" w:rsidRDefault="00E80EFD" w:rsidP="00E80EFD">
      <w:pPr>
        <w:spacing w:after="0" w:line="240" w:lineRule="auto"/>
        <w:jc w:val="both"/>
        <w:rPr>
          <w:b/>
          <w:sz w:val="24"/>
          <w:szCs w:val="24"/>
        </w:rPr>
      </w:pPr>
    </w:p>
    <w:p w14:paraId="3A4F09BD" w14:textId="77777777" w:rsidR="00E80EFD" w:rsidRPr="0075372A" w:rsidRDefault="00E80EFD" w:rsidP="00E80EFD">
      <w:pPr>
        <w:spacing w:after="0" w:line="240" w:lineRule="auto"/>
        <w:jc w:val="both"/>
        <w:rPr>
          <w:b/>
          <w:sz w:val="24"/>
          <w:szCs w:val="24"/>
        </w:rPr>
      </w:pPr>
    </w:p>
    <w:p w14:paraId="05355BEC" w14:textId="729653A9" w:rsidR="00E80EFD" w:rsidRDefault="00293A13" w:rsidP="00E80EFD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__________________</w:t>
      </w:r>
      <w:r w:rsidR="00862A9B">
        <w:rPr>
          <w:sz w:val="24"/>
          <w:szCs w:val="24"/>
        </w:rPr>
        <w:t>__________</w:t>
      </w:r>
      <w:r w:rsidRPr="0075372A">
        <w:rPr>
          <w:sz w:val="24"/>
          <w:szCs w:val="24"/>
        </w:rPr>
        <w:t>_____</w:t>
      </w:r>
      <w:r w:rsidR="00E80EFD" w:rsidRPr="0075372A">
        <w:rPr>
          <w:sz w:val="24"/>
          <w:szCs w:val="24"/>
        </w:rPr>
        <w:t xml:space="preserve"> </w:t>
      </w:r>
      <w:r w:rsidRPr="0075372A">
        <w:rPr>
          <w:sz w:val="24"/>
          <w:szCs w:val="24"/>
        </w:rPr>
        <w:t>con cédula de ciudadanía Nro. ___</w:t>
      </w:r>
      <w:r w:rsidR="00862A9B">
        <w:rPr>
          <w:sz w:val="24"/>
          <w:szCs w:val="24"/>
        </w:rPr>
        <w:t>_____</w:t>
      </w:r>
      <w:r w:rsidRPr="0075372A">
        <w:rPr>
          <w:sz w:val="24"/>
          <w:szCs w:val="24"/>
        </w:rPr>
        <w:t>_______,</w:t>
      </w:r>
      <w:r w:rsidR="00E80EFD" w:rsidRPr="0075372A">
        <w:rPr>
          <w:sz w:val="24"/>
          <w:szCs w:val="24"/>
        </w:rPr>
        <w:t xml:space="preserve"> </w:t>
      </w:r>
      <w:r w:rsidRPr="0075372A">
        <w:rPr>
          <w:sz w:val="24"/>
          <w:szCs w:val="24"/>
        </w:rPr>
        <w:t xml:space="preserve">en calidad de </w:t>
      </w:r>
      <w:r w:rsidR="00E80EFD" w:rsidRPr="0075372A">
        <w:rPr>
          <w:sz w:val="24"/>
          <w:szCs w:val="24"/>
        </w:rPr>
        <w:t xml:space="preserve">representante </w:t>
      </w:r>
      <w:r w:rsidRPr="0075372A">
        <w:rPr>
          <w:sz w:val="24"/>
          <w:szCs w:val="24"/>
        </w:rPr>
        <w:t>l</w:t>
      </w:r>
      <w:r w:rsidR="00E80EFD" w:rsidRPr="0075372A">
        <w:rPr>
          <w:sz w:val="24"/>
          <w:szCs w:val="24"/>
        </w:rPr>
        <w:t>egal</w:t>
      </w:r>
      <w:r w:rsidR="006673B0" w:rsidRPr="0075372A">
        <w:rPr>
          <w:sz w:val="24"/>
          <w:szCs w:val="24"/>
        </w:rPr>
        <w:t xml:space="preserve"> </w:t>
      </w:r>
      <w:r w:rsidRPr="0075372A">
        <w:rPr>
          <w:sz w:val="24"/>
          <w:szCs w:val="24"/>
        </w:rPr>
        <w:t>o procurador judicial de ______________________</w:t>
      </w:r>
      <w:r w:rsidR="00862A9B">
        <w:rPr>
          <w:sz w:val="24"/>
          <w:szCs w:val="24"/>
        </w:rPr>
        <w:t>__________</w:t>
      </w:r>
      <w:r w:rsidRPr="0075372A">
        <w:rPr>
          <w:sz w:val="24"/>
          <w:szCs w:val="24"/>
        </w:rPr>
        <w:t>_ con cédula de ciudadanía o RUC Nro. ______</w:t>
      </w:r>
      <w:r w:rsidR="00862A9B">
        <w:rPr>
          <w:sz w:val="24"/>
          <w:szCs w:val="24"/>
        </w:rPr>
        <w:t>_____</w:t>
      </w:r>
      <w:r w:rsidRPr="0075372A">
        <w:rPr>
          <w:sz w:val="24"/>
          <w:szCs w:val="24"/>
        </w:rPr>
        <w:t xml:space="preserve">____, </w:t>
      </w:r>
      <w:r w:rsidR="00AF0ED6">
        <w:rPr>
          <w:sz w:val="24"/>
          <w:szCs w:val="24"/>
        </w:rPr>
        <w:t>por medio de la presente manifiesto mi postura para la adquisición del bien inmueble que detallo a continuación</w:t>
      </w:r>
      <w:r w:rsidR="00E80EFD" w:rsidRPr="0075372A">
        <w:rPr>
          <w:sz w:val="24"/>
          <w:szCs w:val="24"/>
        </w:rPr>
        <w:t>:</w:t>
      </w:r>
    </w:p>
    <w:p w14:paraId="0C146997" w14:textId="77777777" w:rsidR="00AF0ED6" w:rsidRPr="0075372A" w:rsidRDefault="00AF0ED6" w:rsidP="00E80EFD">
      <w:pPr>
        <w:spacing w:after="0" w:line="240" w:lineRule="auto"/>
        <w:jc w:val="both"/>
        <w:rPr>
          <w:sz w:val="24"/>
          <w:szCs w:val="24"/>
        </w:rPr>
      </w:pPr>
    </w:p>
    <w:p w14:paraId="7BAB5883" w14:textId="5D16B3BB" w:rsidR="00AD6561" w:rsidRPr="0075372A" w:rsidRDefault="00AF0ED6" w:rsidP="00AD6561">
      <w:pPr>
        <w:spacing w:after="0" w:line="240" w:lineRule="auto"/>
        <w:jc w:val="both"/>
        <w:rPr>
          <w:sz w:val="24"/>
          <w:szCs w:val="24"/>
        </w:rPr>
      </w:pPr>
      <w:r w:rsidRPr="00AF0ED6">
        <w:rPr>
          <w:noProof/>
        </w:rPr>
        <w:drawing>
          <wp:inline distT="0" distB="0" distL="0" distR="0" wp14:anchorId="7BE5312A" wp14:editId="3ADAAFC8">
            <wp:extent cx="5400040" cy="34899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F9717" w14:textId="5DCB0A8F" w:rsidR="00696812" w:rsidRDefault="00696812" w:rsidP="00AD6561">
      <w:pPr>
        <w:spacing w:after="0" w:line="240" w:lineRule="auto"/>
        <w:jc w:val="both"/>
        <w:rPr>
          <w:sz w:val="24"/>
          <w:szCs w:val="24"/>
        </w:rPr>
      </w:pPr>
    </w:p>
    <w:p w14:paraId="5160FBD8" w14:textId="6CF44C00" w:rsidR="00AF0ED6" w:rsidRDefault="00AF0ED6" w:rsidP="00AD65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Adjunto a la presente postura, el valor correspondiente al 10% del </w:t>
      </w:r>
      <w:r w:rsidRPr="00AF0ED6">
        <w:rPr>
          <w:sz w:val="24"/>
          <w:szCs w:val="24"/>
        </w:rPr>
        <w:t xml:space="preserve">precio base </w:t>
      </w:r>
      <w:r w:rsidR="00314741">
        <w:rPr>
          <w:sz w:val="24"/>
          <w:szCs w:val="24"/>
        </w:rPr>
        <w:t xml:space="preserve">del bien inmueble ofertado, </w:t>
      </w:r>
      <w:r w:rsidR="003A3AF3">
        <w:rPr>
          <w:sz w:val="24"/>
          <w:szCs w:val="24"/>
        </w:rPr>
        <w:t xml:space="preserve">mismo </w:t>
      </w:r>
      <w:r w:rsidR="00A32AD3">
        <w:rPr>
          <w:sz w:val="24"/>
          <w:szCs w:val="24"/>
        </w:rPr>
        <w:t xml:space="preserve">que asciende a USD. ___________________________________________________dólares de los Estados Unidos de América, y </w:t>
      </w:r>
      <w:r w:rsidR="003A3AF3">
        <w:rPr>
          <w:sz w:val="24"/>
          <w:szCs w:val="24"/>
        </w:rPr>
        <w:t>que ha sido consignado a través del siguiente medio de pago:</w:t>
      </w:r>
    </w:p>
    <w:p w14:paraId="515DC9F3" w14:textId="57F2D48A" w:rsidR="00314741" w:rsidRDefault="00314741" w:rsidP="00AD6561">
      <w:pPr>
        <w:spacing w:after="0" w:line="240" w:lineRule="auto"/>
        <w:jc w:val="both"/>
        <w:rPr>
          <w:sz w:val="24"/>
          <w:szCs w:val="24"/>
        </w:rPr>
      </w:pPr>
    </w:p>
    <w:p w14:paraId="19D0A29A" w14:textId="5C6398DD" w:rsidR="00314741" w:rsidRDefault="00314741" w:rsidP="00AD6561">
      <w:pPr>
        <w:spacing w:after="0" w:line="240" w:lineRule="auto"/>
        <w:jc w:val="both"/>
        <w:rPr>
          <w:sz w:val="24"/>
          <w:szCs w:val="24"/>
        </w:rPr>
      </w:pPr>
      <w:r w:rsidRPr="00314741">
        <w:rPr>
          <w:noProof/>
        </w:rPr>
        <w:lastRenderedPageBreak/>
        <w:drawing>
          <wp:inline distT="0" distB="0" distL="0" distR="0" wp14:anchorId="1C47BFE5" wp14:editId="23B13BE9">
            <wp:extent cx="5400040" cy="176466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DEF7D" w14:textId="3CF98C4A" w:rsidR="00314741" w:rsidRDefault="00314741" w:rsidP="00AD6561">
      <w:pPr>
        <w:spacing w:after="0" w:line="240" w:lineRule="auto"/>
        <w:jc w:val="both"/>
        <w:rPr>
          <w:sz w:val="24"/>
          <w:szCs w:val="24"/>
        </w:rPr>
      </w:pPr>
    </w:p>
    <w:p w14:paraId="4C87D2B7" w14:textId="34EA0264" w:rsidR="00314741" w:rsidRDefault="00314741" w:rsidP="00AD6561">
      <w:pPr>
        <w:spacing w:after="0" w:line="240" w:lineRule="auto"/>
        <w:jc w:val="both"/>
        <w:rPr>
          <w:sz w:val="24"/>
          <w:szCs w:val="24"/>
        </w:rPr>
      </w:pPr>
    </w:p>
    <w:p w14:paraId="106A975D" w14:textId="07857B2A" w:rsidR="00A32AD3" w:rsidRDefault="00A32AD3" w:rsidP="00AD65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Las notificaciones que me correspondan dentro del presente proceso de remate las recibiré en la siguiente dirección de correo electrónico: __________________________</w:t>
      </w:r>
    </w:p>
    <w:p w14:paraId="24048614" w14:textId="5C987CC3" w:rsidR="00A32AD3" w:rsidRDefault="00A32AD3" w:rsidP="00AD6561">
      <w:pPr>
        <w:spacing w:after="0" w:line="240" w:lineRule="auto"/>
        <w:jc w:val="both"/>
        <w:rPr>
          <w:sz w:val="24"/>
          <w:szCs w:val="24"/>
        </w:rPr>
      </w:pPr>
    </w:p>
    <w:p w14:paraId="60F73A53" w14:textId="017907E8" w:rsidR="00A32AD3" w:rsidRDefault="00A32AD3" w:rsidP="00AD65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caso de no resultar adjudicatario, consigno los siguientes datos para la devolución de los valores consignados (señalar entidad bancaria, número y tipo de cuenta bancaria, nombres completos y números de identificación del titular de la cuenta bancaria y adjuntar certificado bancario actualizado).</w:t>
      </w:r>
    </w:p>
    <w:p w14:paraId="1B30F798" w14:textId="77777777" w:rsidR="00A32AD3" w:rsidRDefault="00A32AD3" w:rsidP="00AD6561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2CC9964D" w14:textId="77777777" w:rsidR="00AF0ED6" w:rsidRPr="0075372A" w:rsidRDefault="00AF0ED6" w:rsidP="00AD6561">
      <w:pPr>
        <w:spacing w:after="0" w:line="240" w:lineRule="auto"/>
        <w:jc w:val="both"/>
        <w:rPr>
          <w:sz w:val="24"/>
          <w:szCs w:val="24"/>
        </w:rPr>
      </w:pPr>
    </w:p>
    <w:p w14:paraId="0F045727" w14:textId="77777777" w:rsidR="00696812" w:rsidRPr="0075372A" w:rsidRDefault="00EF2C6D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______________</w:t>
      </w:r>
      <w:r w:rsidR="00696812" w:rsidRPr="0075372A">
        <w:rPr>
          <w:sz w:val="24"/>
          <w:szCs w:val="24"/>
        </w:rPr>
        <w:t>, a los _</w:t>
      </w:r>
      <w:r w:rsidR="004F6345">
        <w:rPr>
          <w:sz w:val="24"/>
          <w:szCs w:val="24"/>
        </w:rPr>
        <w:t>_</w:t>
      </w:r>
      <w:r w:rsidR="00696812" w:rsidRPr="0075372A">
        <w:rPr>
          <w:sz w:val="24"/>
          <w:szCs w:val="24"/>
        </w:rPr>
        <w:t>_ días del mes de ____</w:t>
      </w:r>
      <w:r w:rsidR="004F6345">
        <w:rPr>
          <w:sz w:val="24"/>
          <w:szCs w:val="24"/>
        </w:rPr>
        <w:t>_</w:t>
      </w:r>
      <w:r w:rsidR="00696812" w:rsidRPr="0075372A">
        <w:rPr>
          <w:sz w:val="24"/>
          <w:szCs w:val="24"/>
        </w:rPr>
        <w:t>______ de</w:t>
      </w:r>
      <w:r w:rsidR="00D06988" w:rsidRPr="0075372A">
        <w:rPr>
          <w:sz w:val="24"/>
          <w:szCs w:val="24"/>
        </w:rPr>
        <w:t>l</w:t>
      </w:r>
      <w:r w:rsidR="00696812" w:rsidRPr="0075372A">
        <w:rPr>
          <w:sz w:val="24"/>
          <w:szCs w:val="24"/>
        </w:rPr>
        <w:t xml:space="preserve"> 202_.</w:t>
      </w:r>
    </w:p>
    <w:p w14:paraId="34902825" w14:textId="77777777"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</w:p>
    <w:p w14:paraId="1960D708" w14:textId="77777777" w:rsidR="006C5C3E" w:rsidRPr="0075372A" w:rsidRDefault="006C5C3E" w:rsidP="00AD6561">
      <w:pPr>
        <w:spacing w:after="0" w:line="240" w:lineRule="auto"/>
        <w:jc w:val="both"/>
        <w:rPr>
          <w:sz w:val="24"/>
          <w:szCs w:val="24"/>
        </w:rPr>
      </w:pPr>
    </w:p>
    <w:p w14:paraId="3325FB3D" w14:textId="77777777" w:rsidR="006C5C3E" w:rsidRPr="0075372A" w:rsidRDefault="006C5C3E" w:rsidP="00AD6561">
      <w:pPr>
        <w:spacing w:after="0" w:line="240" w:lineRule="auto"/>
        <w:jc w:val="both"/>
        <w:rPr>
          <w:sz w:val="24"/>
          <w:szCs w:val="24"/>
        </w:rPr>
      </w:pPr>
    </w:p>
    <w:p w14:paraId="532428E1" w14:textId="77777777"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</w:p>
    <w:p w14:paraId="2D4111C9" w14:textId="77777777" w:rsidR="00501A4F" w:rsidRPr="0075372A" w:rsidRDefault="00501A4F" w:rsidP="00AD6561">
      <w:pPr>
        <w:spacing w:after="0" w:line="240" w:lineRule="auto"/>
        <w:jc w:val="both"/>
        <w:rPr>
          <w:sz w:val="24"/>
          <w:szCs w:val="24"/>
        </w:rPr>
      </w:pPr>
    </w:p>
    <w:p w14:paraId="345421E3" w14:textId="77777777" w:rsidR="00501A4F" w:rsidRPr="0075372A" w:rsidRDefault="00501A4F" w:rsidP="00AD6561">
      <w:pPr>
        <w:spacing w:after="0" w:line="240" w:lineRule="auto"/>
        <w:jc w:val="both"/>
        <w:rPr>
          <w:sz w:val="24"/>
          <w:szCs w:val="24"/>
        </w:rPr>
      </w:pPr>
    </w:p>
    <w:p w14:paraId="1AA4E173" w14:textId="77777777" w:rsidR="00AD6561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Firma: _________________________________</w:t>
      </w:r>
    </w:p>
    <w:p w14:paraId="4269C667" w14:textId="77777777" w:rsidR="00AD6561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Nombres:</w:t>
      </w:r>
    </w:p>
    <w:p w14:paraId="6EED3E26" w14:textId="77777777"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C.C.</w:t>
      </w:r>
      <w:r w:rsidR="004F6345">
        <w:rPr>
          <w:sz w:val="24"/>
          <w:szCs w:val="24"/>
        </w:rPr>
        <w:t>:</w:t>
      </w:r>
    </w:p>
    <w:p w14:paraId="1E7624C1" w14:textId="77777777"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</w:p>
    <w:sectPr w:rsidR="00696812" w:rsidRPr="0075372A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3CAA3" w14:textId="77777777" w:rsidR="006312C3" w:rsidRDefault="006312C3" w:rsidP="00D83628">
      <w:pPr>
        <w:spacing w:after="0" w:line="240" w:lineRule="auto"/>
      </w:pPr>
      <w:r>
        <w:separator/>
      </w:r>
    </w:p>
  </w:endnote>
  <w:endnote w:type="continuationSeparator" w:id="0">
    <w:p w14:paraId="43584AA4" w14:textId="77777777" w:rsidR="006312C3" w:rsidRDefault="006312C3" w:rsidP="00D8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06311" w14:textId="77777777" w:rsidR="005557D8" w:rsidRDefault="005557D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F6345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F6345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2EA56808" w14:textId="77777777" w:rsidR="005557D8" w:rsidRDefault="005557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CB7C9" w14:textId="77777777" w:rsidR="006312C3" w:rsidRDefault="006312C3" w:rsidP="00D83628">
      <w:pPr>
        <w:spacing w:after="0" w:line="240" w:lineRule="auto"/>
      </w:pPr>
      <w:r>
        <w:separator/>
      </w:r>
    </w:p>
  </w:footnote>
  <w:footnote w:type="continuationSeparator" w:id="0">
    <w:p w14:paraId="18D43350" w14:textId="77777777" w:rsidR="006312C3" w:rsidRDefault="006312C3" w:rsidP="00D83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1124F"/>
    <w:multiLevelType w:val="hybridMultilevel"/>
    <w:tmpl w:val="6DD0556A"/>
    <w:lvl w:ilvl="0" w:tplc="536271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57609"/>
    <w:multiLevelType w:val="hybridMultilevel"/>
    <w:tmpl w:val="210C19FE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01AA8"/>
    <w:multiLevelType w:val="hybridMultilevel"/>
    <w:tmpl w:val="9788E24E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EFD"/>
    <w:rsid w:val="000926D5"/>
    <w:rsid w:val="000F1C77"/>
    <w:rsid w:val="00113C6C"/>
    <w:rsid w:val="002547D7"/>
    <w:rsid w:val="0028001E"/>
    <w:rsid w:val="00293A13"/>
    <w:rsid w:val="002A22C0"/>
    <w:rsid w:val="0030327B"/>
    <w:rsid w:val="00314741"/>
    <w:rsid w:val="003A3AF3"/>
    <w:rsid w:val="00405CA3"/>
    <w:rsid w:val="004453D4"/>
    <w:rsid w:val="004F6345"/>
    <w:rsid w:val="00501A4F"/>
    <w:rsid w:val="005557D8"/>
    <w:rsid w:val="005F4573"/>
    <w:rsid w:val="006312C3"/>
    <w:rsid w:val="006570E5"/>
    <w:rsid w:val="006673B0"/>
    <w:rsid w:val="00696812"/>
    <w:rsid w:val="006C5C3E"/>
    <w:rsid w:val="0075372A"/>
    <w:rsid w:val="007B2290"/>
    <w:rsid w:val="00862A9B"/>
    <w:rsid w:val="008F7CF6"/>
    <w:rsid w:val="00993827"/>
    <w:rsid w:val="00A32AD3"/>
    <w:rsid w:val="00A7760C"/>
    <w:rsid w:val="00AD6561"/>
    <w:rsid w:val="00AF0ED6"/>
    <w:rsid w:val="00BE12B1"/>
    <w:rsid w:val="00CC134C"/>
    <w:rsid w:val="00D06988"/>
    <w:rsid w:val="00D224FF"/>
    <w:rsid w:val="00D83628"/>
    <w:rsid w:val="00E80EFD"/>
    <w:rsid w:val="00E87B2C"/>
    <w:rsid w:val="00E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9D8636"/>
  <w15:chartTrackingRefBased/>
  <w15:docId w15:val="{9BED51D1-4201-41C8-BBF1-372F2E9B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E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628"/>
  </w:style>
  <w:style w:type="paragraph" w:styleId="Piedepgina">
    <w:name w:val="footer"/>
    <w:basedOn w:val="Normal"/>
    <w:link w:val="PiedepginaCar"/>
    <w:uiPriority w:val="99"/>
    <w:unhideWhenUsed/>
    <w:rsid w:val="00D83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MANABICONST 9</dc:creator>
  <cp:keywords/>
  <dc:description/>
  <cp:lastModifiedBy>Manabi Construye</cp:lastModifiedBy>
  <cp:revision>13</cp:revision>
  <dcterms:created xsi:type="dcterms:W3CDTF">2020-12-08T19:28:00Z</dcterms:created>
  <dcterms:modified xsi:type="dcterms:W3CDTF">2021-06-17T01:40:00Z</dcterms:modified>
</cp:coreProperties>
</file>